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DD4E4C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923F" wp14:editId="2EC86270">
                <wp:simplePos x="0" y="0"/>
                <wp:positionH relativeFrom="column">
                  <wp:posOffset>-769620</wp:posOffset>
                </wp:positionH>
                <wp:positionV relativeFrom="paragraph">
                  <wp:posOffset>-426085</wp:posOffset>
                </wp:positionV>
                <wp:extent cx="3539490" cy="4073525"/>
                <wp:effectExtent l="133350" t="133350" r="156210" b="155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4073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31086D" w:rsidRPr="001F25EC" w:rsidRDefault="0031086D" w:rsidP="00786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</w:t>
                            </w:r>
                            <w:r w:rsidR="00786C5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you help me</w:t>
                            </w:r>
                            <w:r w:rsidR="000E2ECC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</w:t>
                            </w:r>
                            <w:r w:rsidR="00786C50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néng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bāng wǒ ma?</w:t>
                            </w:r>
                          </w:p>
                          <w:p w:rsidR="0031086D" w:rsidRPr="001F25EC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</w:t>
                            </w:r>
                            <w:r w:rsidR="00786C50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néng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bāng wǒ gè máng ma?</w:t>
                            </w:r>
                          </w:p>
                          <w:p w:rsidR="0031086D" w:rsidRDefault="0031086D" w:rsidP="00886FF7">
                            <w:pPr>
                              <w:pStyle w:val="ListParagraph"/>
                              <w:ind w:left="540"/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</w:t>
                            </w:r>
                            <w:r w:rsidR="00786C50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néng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bāng zhù wǒ ma?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582385" w:rsidRPr="001F25EC" w:rsidRDefault="00786C50" w:rsidP="00786C50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Sorry, I can’t. It’s too heavy.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duì bù qǐ ,wǒ bù néng ,zhè gè tài zhòng le</w:t>
                            </w:r>
                          </w:p>
                          <w:p w:rsidR="00786C50" w:rsidRDefault="00786C50" w:rsidP="00786C50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485890" w:rsidRPr="0018232A" w:rsidRDefault="00786C5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can swim, can you</w:t>
                            </w:r>
                            <w:r w:rsidR="001823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8232A" w:rsidRPr="001F25EC" w:rsidRDefault="00786C50" w:rsidP="001823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huì yóu yǒng ,nǐ huì ma</w:t>
                            </w:r>
                            <w:r w:rsidR="00886FF7" w:rsidRPr="001F25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86FF7" w:rsidRPr="0018232A" w:rsidRDefault="00886FF7" w:rsidP="0018232A">
                            <w:pPr>
                              <w:pStyle w:val="ListParagraph"/>
                              <w:ind w:left="540"/>
                            </w:pPr>
                          </w:p>
                          <w:p w:rsidR="002324D9" w:rsidRDefault="00786C50" w:rsidP="002324D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Yes, I can</w:t>
                            </w:r>
                            <w:r w:rsidR="002324D9" w:rsidRPr="00786C5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485890" w:rsidRPr="00786C5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huì</w:t>
                            </w:r>
                            <w:r w:rsidR="00C746D5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786C50" w:rsidRPr="00786C50" w:rsidRDefault="00786C50" w:rsidP="002324D9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786C50" w:rsidRPr="0018232A" w:rsidRDefault="00786C50" w:rsidP="00786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can swim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for an hour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, can you?</w:t>
                            </w:r>
                          </w:p>
                          <w:p w:rsidR="00786C50" w:rsidRPr="001F25EC" w:rsidRDefault="00786C50" w:rsidP="00786C50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néng yǒu yī gè xiǎo shí ,nǐ néng ma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86C50" w:rsidRPr="0018232A" w:rsidRDefault="00786C50" w:rsidP="00786C50">
                            <w:pPr>
                              <w:pStyle w:val="ListParagraph"/>
                              <w:ind w:left="540"/>
                            </w:pPr>
                          </w:p>
                          <w:p w:rsidR="00786C50" w:rsidRPr="00786C50" w:rsidRDefault="00786C50" w:rsidP="00786C50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 w:rsidRPr="00786C5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No, I can’t.</w:t>
                            </w:r>
                            <w:r w:rsidRPr="00786C5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wǒ bù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néng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A600D2" w:rsidRPr="00786C50" w:rsidRDefault="00A600D2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6pt;margin-top:-33.55pt;width:278.7pt;height:3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31086D" w:rsidRPr="001F25EC" w:rsidRDefault="0031086D" w:rsidP="00786C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</w:t>
                      </w:r>
                      <w:r w:rsidR="00786C5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you help me</w:t>
                      </w:r>
                      <w:r w:rsidR="000E2ECC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</w:t>
                      </w:r>
                      <w:r w:rsidR="00786C50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néng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bāng wǒ ma?</w:t>
                      </w:r>
                    </w:p>
                    <w:p w:rsidR="0031086D" w:rsidRPr="001F25EC" w:rsidRDefault="0031086D" w:rsidP="0031086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</w:t>
                      </w:r>
                      <w:r w:rsidR="00786C50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néng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bāng wǒ gè máng ma?</w:t>
                      </w:r>
                    </w:p>
                    <w:p w:rsidR="0031086D" w:rsidRDefault="0031086D" w:rsidP="00886FF7">
                      <w:pPr>
                        <w:pStyle w:val="ListParagraph"/>
                        <w:ind w:left="540"/>
                      </w:pP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</w:t>
                      </w:r>
                      <w:r w:rsidR="00786C50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néng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bāng zhù wǒ ma?</w:t>
                      </w:r>
                      <w:r w:rsidR="00485890"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582385" w:rsidRPr="001F25EC" w:rsidRDefault="00786C50" w:rsidP="00786C50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Sorry, I can’t. It’s too heavy.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duì bù qǐ ,wǒ bù néng ,zhè gè tài zhòng le</w:t>
                      </w:r>
                    </w:p>
                    <w:p w:rsidR="00786C50" w:rsidRDefault="00786C50" w:rsidP="00786C50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485890" w:rsidRPr="0018232A" w:rsidRDefault="00786C5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can swim, can you</w:t>
                      </w:r>
                      <w:r w:rsidR="001823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18232A" w:rsidRPr="001F25EC" w:rsidRDefault="00786C50" w:rsidP="001823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huì yóu yǒng ,nǐ huì ma</w:t>
                      </w:r>
                      <w:r w:rsidR="00886FF7" w:rsidRPr="001F25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</w:t>
                      </w:r>
                    </w:p>
                    <w:p w:rsidR="00886FF7" w:rsidRPr="0018232A" w:rsidRDefault="00886FF7" w:rsidP="0018232A">
                      <w:pPr>
                        <w:pStyle w:val="ListParagraph"/>
                        <w:ind w:left="540"/>
                      </w:pPr>
                    </w:p>
                    <w:p w:rsidR="002324D9" w:rsidRDefault="00786C50" w:rsidP="002324D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Yes, I can</w:t>
                      </w:r>
                      <w:r w:rsidR="002324D9" w:rsidRPr="00786C5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485890" w:rsidRPr="00786C5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huì</w:t>
                      </w:r>
                      <w:r w:rsidR="00C746D5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786C50" w:rsidRPr="00786C50" w:rsidRDefault="00786C50" w:rsidP="002324D9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786C50" w:rsidRPr="0018232A" w:rsidRDefault="00786C50" w:rsidP="00786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can swim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for an hour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, can you?</w:t>
                      </w:r>
                    </w:p>
                    <w:p w:rsidR="00786C50" w:rsidRPr="001F25EC" w:rsidRDefault="00786C50" w:rsidP="00786C50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néng yǒu yī gè xiǎo shí ,nǐ néng ma</w:t>
                      </w:r>
                      <w:r w:rsidRPr="001F25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</w:t>
                      </w:r>
                    </w:p>
                    <w:p w:rsidR="00786C50" w:rsidRPr="0018232A" w:rsidRDefault="00786C50" w:rsidP="00786C50">
                      <w:pPr>
                        <w:pStyle w:val="ListParagraph"/>
                        <w:ind w:left="540"/>
                      </w:pPr>
                    </w:p>
                    <w:p w:rsidR="00786C50" w:rsidRPr="00786C50" w:rsidRDefault="00786C50" w:rsidP="00786C50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 w:rsidRPr="00786C5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No, I can’t.</w:t>
                      </w:r>
                      <w:r w:rsidRPr="00786C5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wǒ bù </w:t>
                      </w:r>
                      <w:r w:rsidRPr="001F25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néng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A600D2" w:rsidRPr="00786C50" w:rsidRDefault="00A600D2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D76"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5E402" wp14:editId="0E79141F">
                <wp:simplePos x="0" y="0"/>
                <wp:positionH relativeFrom="column">
                  <wp:posOffset>3041964</wp:posOffset>
                </wp:positionH>
                <wp:positionV relativeFrom="paragraph">
                  <wp:posOffset>-443620</wp:posOffset>
                </wp:positionV>
                <wp:extent cx="3639185" cy="3892990"/>
                <wp:effectExtent l="133350" t="133350" r="151765" b="146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3892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Default="001F25EC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Why</w:t>
                            </w:r>
                            <w:r w:rsid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</w:t>
                            </w:r>
                            <w:r w:rsidR="003B10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… ?</w:t>
                            </w:r>
                          </w:p>
                          <w:p w:rsidR="00BB3312" w:rsidRPr="00FA48E1" w:rsidRDefault="001F25EC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 xml:space="preserve">wèi shén me </w:t>
                            </w:r>
                            <w:r w:rsidR="00FA48E1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…</w:t>
                            </w:r>
                            <w:r w:rsidR="003B102A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0C16D3" w:rsidRPr="00FA48E1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335D9A" w:rsidRDefault="001F25EC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Because</w:t>
                            </w:r>
                            <w:r w:rsid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..</w:t>
                            </w:r>
                            <w:r w:rsidR="003B10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, …</w:t>
                            </w:r>
                          </w:p>
                          <w:p w:rsidR="00335D9A" w:rsidRPr="001F25EC" w:rsidRDefault="001F25EC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yīn wéi</w:t>
                            </w:r>
                            <w:r w:rsidR="00FA48E1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..</w:t>
                            </w:r>
                            <w:r w:rsidR="003B102A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,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suǒ yǐ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….</w:t>
                            </w:r>
                          </w:p>
                          <w:p w:rsidR="003B102A" w:rsidRPr="000B3EE6" w:rsidRDefault="003B102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B3312" w:rsidRDefault="001F25EC" w:rsidP="001F25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do you like ice tea?</w:t>
                            </w:r>
                            <w:r w:rsidR="000C16D3"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nǐ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wèi shén me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xǐ huān bīng chá ?</w:t>
                            </w:r>
                            <w:r w:rsidR="003B102A"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BB3312" w:rsidRPr="001F25EC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3B102A" w:rsidRDefault="001F25EC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20CF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it’s very cold, (so I like it)</w:t>
                            </w:r>
                          </w:p>
                          <w:p w:rsidR="00FA48E1" w:rsidRPr="001F25EC" w:rsidRDefault="001F25EC" w:rsidP="00FA48E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E20CF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yīn wéi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tā hěn liáng , (suǒ yǐ wǒ xǐ huān)</w:t>
                            </w:r>
                          </w:p>
                          <w:p w:rsidR="001F25EC" w:rsidRPr="00FA48E1" w:rsidRDefault="001F25EC" w:rsidP="00FA48E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</w:p>
                          <w:p w:rsidR="00FA48E1" w:rsidRDefault="00E20CF1" w:rsidP="00FA48E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20CF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are you cold?</w:t>
                            </w:r>
                          </w:p>
                          <w:p w:rsidR="00C042CF" w:rsidRDefault="00E20CF1" w:rsidP="00C042C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nǐ </w:t>
                            </w:r>
                            <w:r w:rsidRPr="001F25E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wèi shén me</w:t>
                            </w:r>
                            <w:r w:rsidRPr="00E20CF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lěng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</w:p>
                          <w:p w:rsidR="00E20CF1" w:rsidRPr="000B3EE6" w:rsidRDefault="00E20CF1" w:rsidP="00C042C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042CF" w:rsidRPr="00E20CF1" w:rsidRDefault="00E20CF1" w:rsidP="00C042CF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Because</w:t>
                            </w:r>
                            <w:r w:rsidRPr="00E20CF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it’s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very</w:t>
                            </w:r>
                            <w:r w:rsidRPr="00E20CF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cold here.</w:t>
                            </w:r>
                          </w:p>
                          <w:p w:rsidR="00C042CF" w:rsidRPr="00C042CF" w:rsidRDefault="00E20CF1" w:rsidP="00E20CF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20CF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yīn wéi</w:t>
                            </w:r>
                            <w:r w:rsidRPr="00E20CF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zhè er</w:t>
                            </w:r>
                            <w:r w:rsid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 w:rsidR="00BF384F" w:rsidRP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hěn</w:t>
                            </w:r>
                            <w:r w:rsidRPr="00E20CF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lěng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9.5pt;margin-top:-34.95pt;width:286.55pt;height:3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Default="001F25EC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Why</w:t>
                      </w:r>
                      <w:r w:rsid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</w:t>
                      </w:r>
                      <w:r w:rsidR="003B10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… ?</w:t>
                      </w:r>
                    </w:p>
                    <w:p w:rsidR="00BB3312" w:rsidRPr="00FA48E1" w:rsidRDefault="001F25EC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 xml:space="preserve">wèi shén me </w:t>
                      </w:r>
                      <w:r w:rsidR="00FA48E1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…</w:t>
                      </w:r>
                      <w:r w:rsidR="003B102A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0C16D3" w:rsidRPr="00FA48E1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335D9A" w:rsidRDefault="001F25EC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Because</w:t>
                      </w:r>
                      <w:r w:rsid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..</w:t>
                      </w:r>
                      <w:r w:rsidR="003B10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, …</w:t>
                      </w:r>
                    </w:p>
                    <w:p w:rsidR="00335D9A" w:rsidRPr="001F25EC" w:rsidRDefault="001F25EC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yīn wéi</w:t>
                      </w:r>
                      <w:r w:rsidR="00FA48E1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..</w:t>
                      </w:r>
                      <w:r w:rsidR="003B102A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,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suǒ yǐ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….</w:t>
                      </w:r>
                    </w:p>
                    <w:p w:rsidR="003B102A" w:rsidRPr="000B3EE6" w:rsidRDefault="003B102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B3312" w:rsidRDefault="001F25EC" w:rsidP="001F25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Why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do you like ice tea?</w:t>
                      </w:r>
                      <w:r w:rsidR="000C16D3"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nǐ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wèi shén me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xǐ huān bīng chá ?</w:t>
                      </w:r>
                      <w:r w:rsidR="003B102A"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BB3312" w:rsidRPr="001F25EC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3B102A" w:rsidRDefault="001F25EC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20CF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Because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it’s very cold, (so I like it)</w:t>
                      </w:r>
                    </w:p>
                    <w:p w:rsidR="00FA48E1" w:rsidRPr="001F25EC" w:rsidRDefault="001F25EC" w:rsidP="00FA48E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E20CF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yīn wéi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tā hěn liáng , (suǒ yǐ wǒ xǐ huān)</w:t>
                      </w:r>
                    </w:p>
                    <w:p w:rsidR="001F25EC" w:rsidRPr="00FA48E1" w:rsidRDefault="001F25EC" w:rsidP="00FA48E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</w:p>
                    <w:p w:rsidR="00FA48E1" w:rsidRDefault="00E20CF1" w:rsidP="00FA48E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20CF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Why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are you cold?</w:t>
                      </w:r>
                    </w:p>
                    <w:p w:rsidR="00C042CF" w:rsidRDefault="00E20CF1" w:rsidP="00C042C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nǐ </w:t>
                      </w:r>
                      <w:r w:rsidRPr="001F25EC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wèi shén me</w:t>
                      </w:r>
                      <w:r w:rsidRPr="00E20CF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lěng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</w:p>
                    <w:p w:rsidR="00E20CF1" w:rsidRPr="000B3EE6" w:rsidRDefault="00E20CF1" w:rsidP="00C042C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042CF" w:rsidRPr="00E20CF1" w:rsidRDefault="00E20CF1" w:rsidP="00C042CF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Because</w:t>
                      </w:r>
                      <w:r w:rsidRPr="00E20CF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it’s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very</w:t>
                      </w:r>
                      <w:r w:rsidRPr="00E20CF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cold here.</w:t>
                      </w:r>
                    </w:p>
                    <w:p w:rsidR="00C042CF" w:rsidRPr="00C042CF" w:rsidRDefault="00E20CF1" w:rsidP="00E20CF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20CF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yīn wéi</w:t>
                      </w:r>
                      <w:r w:rsidRPr="00E20CF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zhè er</w:t>
                      </w:r>
                      <w:r w:rsid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</w:t>
                      </w:r>
                      <w:r w:rsidR="00BF384F" w:rsidRP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hěn</w:t>
                      </w:r>
                      <w:r w:rsidRPr="00E20CF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lěng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365208" w:rsidRDefault="00DD4E4C">
      <w:pPr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F493E" wp14:editId="1249D4AD">
                <wp:simplePos x="0" y="0"/>
                <wp:positionH relativeFrom="column">
                  <wp:posOffset>-768985</wp:posOffset>
                </wp:positionH>
                <wp:positionV relativeFrom="paragraph">
                  <wp:posOffset>1313815</wp:posOffset>
                </wp:positionV>
                <wp:extent cx="3538855" cy="3277235"/>
                <wp:effectExtent l="133350" t="133350" r="156845" b="151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277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24E0F" w:rsidRDefault="00D24E0F" w:rsidP="00D24E0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 you speak Chinese?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ǐ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ji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ǎ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ng zh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ō</w:t>
                            </w:r>
                            <w:r w:rsidRPr="00D24E0F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ng wén ma?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 little bit.</w:t>
                            </w:r>
                          </w:p>
                          <w:p w:rsidR="00D24E0F" w:rsidRP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24E0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yī diǎn diǎn</w:t>
                            </w:r>
                            <w:r w:rsidRPr="00D24E0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speak English and Swedish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24E0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jiǎng yīng yǔ hé ruì diǎn yǔ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understand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D24E0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dǒng ma?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:rsidR="00D24E0F" w:rsidRPr="00DD4E4C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D4E4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bù dǒng</w:t>
                            </w:r>
                          </w:p>
                          <w:p w:rsidR="00D24E0F" w:rsidRP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0.55pt;margin-top:103.45pt;width:278.65pt;height:2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" fillcolor="#eaf1dd [662]">
                <v:textbox>
                  <w:txbxContent>
                    <w:p w:rsidR="00D24E0F" w:rsidRDefault="00D24E0F" w:rsidP="00D24E0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D24E0F" w:rsidRDefault="00D24E0F" w:rsidP="00D24E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 you speak Chinese?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ǐ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ji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ǎ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ng zh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ō</w:t>
                      </w:r>
                      <w:r w:rsidRPr="00D24E0F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ng wén ma?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 little bit.</w:t>
                      </w:r>
                    </w:p>
                    <w:p w:rsidR="00D24E0F" w:rsidRP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24E0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yī diǎn diǎn</w:t>
                      </w:r>
                      <w:r w:rsidRPr="00D24E0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speak English and Swedish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24E0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jiǎng yīng yǔ hé ruì diǎn yǔ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Do you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understand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D24E0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dǒng ma?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No.</w:t>
                      </w:r>
                    </w:p>
                    <w:p w:rsidR="00D24E0F" w:rsidRPr="00DD4E4C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D4E4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bù dǒng</w:t>
                      </w:r>
                    </w:p>
                    <w:p w:rsidR="00D24E0F" w:rsidRP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E0F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1BBF9" wp14:editId="5FE519E5">
                <wp:simplePos x="0" y="0"/>
                <wp:positionH relativeFrom="column">
                  <wp:posOffset>3068955</wp:posOffset>
                </wp:positionH>
                <wp:positionV relativeFrom="paragraph">
                  <wp:posOffset>1096821</wp:posOffset>
                </wp:positionV>
                <wp:extent cx="3538855" cy="3494405"/>
                <wp:effectExtent l="133350" t="133350" r="156845" b="144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494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BF384F" w:rsidRPr="00BF384F" w:rsidRDefault="00684D2F" w:rsidP="00BF38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 w:rsidR="00365208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r w:rsidR="00BF384F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sick. I want to see a doctor.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BF384F" w:rsidRP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bìng le, wǒ yào qù kàn yī shēng.</w:t>
                            </w:r>
                          </w:p>
                          <w:p w:rsidR="00BF384F" w:rsidRDefault="00BF384F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wǒ bìng le, wǒ yào qù kàn </w:t>
                            </w:r>
                            <w:r w:rsidRP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bìng</w:t>
                            </w:r>
                          </w:p>
                          <w:p w:rsidR="00BF384F" w:rsidRDefault="00BF384F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F384F" w:rsidRDefault="00BF384F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want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go to hospital.</w:t>
                            </w:r>
                          </w:p>
                          <w:p w:rsidR="005F151B" w:rsidRDefault="00BF384F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BF384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yào qù yī yuàn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F151B" w:rsidRDefault="005F151B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5F151B" w:rsidRDefault="005F151B" w:rsidP="005F151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do you feel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(What happened)?</w:t>
                            </w:r>
                          </w:p>
                          <w:p w:rsidR="00684D2F" w:rsidRPr="005F151B" w:rsidRDefault="005F151B" w:rsidP="005F151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5F151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zěn me le?</w:t>
                            </w:r>
                            <w:r w:rsidR="00684D2F" w:rsidRPr="005F151B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684D2F" w:rsidRPr="0018232A" w:rsidRDefault="005F151B" w:rsidP="005F151B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Are you good now?</w:t>
                            </w:r>
                          </w:p>
                          <w:p w:rsidR="00365208" w:rsidRPr="005F151B" w:rsidRDefault="005F151B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F151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nǐ hǎo le ma?</w:t>
                            </w:r>
                          </w:p>
                          <w:p w:rsidR="005F151B" w:rsidRPr="0018232A" w:rsidRDefault="005F151B" w:rsidP="00684D2F">
                            <w:pPr>
                              <w:pStyle w:val="ListParagraph"/>
                              <w:ind w:left="540"/>
                            </w:pPr>
                          </w:p>
                          <w:p w:rsidR="00365208" w:rsidRDefault="005F151B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I’m good</w:t>
                            </w:r>
                            <w:r w:rsidR="00365208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684D2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365208" w:rsidRPr="005F151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</w:t>
                            </w:r>
                            <w:r w:rsidRPr="005F151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hǎo le</w:t>
                            </w:r>
                            <w:r w:rsidR="00365208" w:rsidRPr="005F151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B64380" w:rsidRPr="00B64380" w:rsidRDefault="00B64380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1.65pt;margin-top:86.35pt;width:278.65pt;height:2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BF384F" w:rsidRPr="00BF384F" w:rsidRDefault="00684D2F" w:rsidP="00BF38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 w:rsidR="00365208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am </w:t>
                      </w:r>
                      <w:r w:rsidR="00BF384F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sick. I want to see a doctor.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BF384F" w:rsidRP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bìng le, wǒ yào qù kàn yī shēng.</w:t>
                      </w:r>
                    </w:p>
                    <w:p w:rsidR="00BF384F" w:rsidRDefault="00BF384F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wǒ bìng le, wǒ yào qù kàn </w:t>
                      </w:r>
                      <w:r w:rsidRP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bìng</w:t>
                      </w:r>
                    </w:p>
                    <w:p w:rsidR="00BF384F" w:rsidRDefault="00BF384F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F384F" w:rsidRDefault="00BF384F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want to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go to hospital.</w:t>
                      </w:r>
                    </w:p>
                    <w:p w:rsidR="005F151B" w:rsidRDefault="00BF384F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BF384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yào qù yī yuàn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5F151B" w:rsidRDefault="005F151B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5F151B" w:rsidRDefault="005F151B" w:rsidP="005F151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do you feel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(What happened)?</w:t>
                      </w:r>
                    </w:p>
                    <w:p w:rsidR="00684D2F" w:rsidRPr="005F151B" w:rsidRDefault="005F151B" w:rsidP="005F151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5F151B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zěn me le?</w:t>
                      </w:r>
                      <w:r w:rsidR="00684D2F" w:rsidRPr="005F151B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684D2F" w:rsidRPr="0018232A" w:rsidRDefault="005F151B" w:rsidP="005F151B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Are you good now?</w:t>
                      </w:r>
                    </w:p>
                    <w:p w:rsidR="00365208" w:rsidRPr="005F151B" w:rsidRDefault="005F151B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F151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nǐ hǎo le ma?</w:t>
                      </w:r>
                    </w:p>
                    <w:p w:rsidR="005F151B" w:rsidRPr="0018232A" w:rsidRDefault="005F151B" w:rsidP="00684D2F">
                      <w:pPr>
                        <w:pStyle w:val="ListParagraph"/>
                        <w:ind w:left="540"/>
                      </w:pPr>
                    </w:p>
                    <w:p w:rsidR="00365208" w:rsidRDefault="005F151B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I’m good</w:t>
                      </w:r>
                      <w:r w:rsidR="00365208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684D2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365208" w:rsidRPr="005F151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</w:t>
                      </w:r>
                      <w:r w:rsidRPr="005F151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hǎo le</w:t>
                      </w:r>
                      <w:r w:rsidR="00365208" w:rsidRPr="005F151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B64380" w:rsidRPr="00B64380" w:rsidRDefault="00B64380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208">
        <w:rPr>
          <w:rFonts w:ascii="Tahoma" w:eastAsia="Times New Roman" w:hAnsi="Tahoma" w:cs="Tahoma"/>
          <w:color w:val="403B34"/>
          <w:lang w:eastAsia="zh-CN"/>
        </w:rPr>
        <w:br w:type="page"/>
      </w:r>
    </w:p>
    <w:p w:rsidR="00902734" w:rsidRPr="009C0E1E" w:rsidRDefault="00D24E0F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bookmarkStart w:id="0" w:name="_GoBack"/>
      <w:bookmarkEnd w:id="0"/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5D3F" wp14:editId="78840E54">
                <wp:simplePos x="0" y="0"/>
                <wp:positionH relativeFrom="column">
                  <wp:posOffset>-715224</wp:posOffset>
                </wp:positionH>
                <wp:positionV relativeFrom="paragraph">
                  <wp:posOffset>3422210</wp:posOffset>
                </wp:positionV>
                <wp:extent cx="3530600" cy="2905867"/>
                <wp:effectExtent l="133350" t="133350" r="146050" b="161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9058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B148F" w:rsidRPr="00FB148F" w:rsidRDefault="00AF6A14" w:rsidP="003B1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How</w:t>
                            </w:r>
                            <w:r w:rsidRPr="00AF6A1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are you doing</w:t>
                            </w:r>
                            <w:r w:rsidR="00873E9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:rsidR="00873E92" w:rsidRPr="001F25EC" w:rsidRDefault="00AF6A1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</w:pP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 xml:space="preserve">nǐ </w:t>
                            </w: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  <w:lang w:val="es-ES" w:eastAsia="zh-CN"/>
                              </w:rPr>
                              <w:t>zěn me</w:t>
                            </w: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 xml:space="preserve"> yàng</w:t>
                            </w:r>
                            <w:r w:rsidR="00873E92"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>?</w:t>
                            </w:r>
                          </w:p>
                          <w:p w:rsidR="00985A94" w:rsidRPr="00AF6A14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</w:pPr>
                          </w:p>
                          <w:p w:rsidR="009C0E1E" w:rsidRPr="00AF6A14" w:rsidRDefault="00AF6A14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F6A1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I’m doing fine</w:t>
                            </w:r>
                            <w:r w:rsidR="00985A94" w:rsidRPr="00AF6A1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:rsidR="00873E92" w:rsidRPr="001F25EC" w:rsidRDefault="00AF6A1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wǒ hěn hǎo</w:t>
                            </w:r>
                            <w:r w:rsidR="00873E92"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</w:p>
                          <w:p w:rsidR="003B102A" w:rsidRPr="00873E92" w:rsidRDefault="003B102A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C0E1E" w:rsidRPr="00985A94" w:rsidRDefault="00AF6A14" w:rsidP="00AF6A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How</w:t>
                            </w:r>
                            <w:r w:rsid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do I get to the airport</w:t>
                            </w:r>
                            <w:r w:rsidR="00873E9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  <w:r w:rsidR="009C0E1E"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</w:t>
                            </w: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zěn me</w:t>
                            </w: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qù jī chǎng</w:t>
                            </w:r>
                            <w:r w:rsidR="00873E92"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3B102A" w:rsidRP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3E92" w:rsidRDefault="00786C50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You can t</w:t>
                            </w:r>
                            <w:r w:rsidR="00AF6A1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ake bus</w:t>
                            </w:r>
                            <w:r w:rsid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:rsidR="00985A94" w:rsidRPr="001F25EC" w:rsidRDefault="00786C50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nǐ kě yǐ </w:t>
                            </w:r>
                            <w:r w:rsidR="00AF6A14"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zuò gōng gòng qì chē</w:t>
                            </w:r>
                            <w:r w:rsidR="00985A94" w:rsidRPr="001F25EC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873E92" w:rsidRDefault="00873E92" w:rsidP="00873E92">
                            <w:pPr>
                              <w:pStyle w:val="ListParagraph"/>
                              <w:spacing w:line="40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6.3pt;margin-top:269.45pt;width:278pt;height:2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" fillcolor="#eaf1dd [662]">
                <v:textbox>
                  <w:txbxContent>
                    <w:p w:rsidR="003B102A" w:rsidRDefault="003B102A" w:rsidP="003B102A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FB148F" w:rsidRPr="00FB148F" w:rsidRDefault="00AF6A14" w:rsidP="003B1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How</w:t>
                      </w:r>
                      <w:r w:rsidRPr="00AF6A1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are you doing</w:t>
                      </w:r>
                      <w:r w:rsidR="00873E9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:rsidR="00873E92" w:rsidRPr="001F25EC" w:rsidRDefault="00AF6A1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</w:pP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  <w:t xml:space="preserve">nǐ </w:t>
                      </w: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u w:val="single"/>
                          <w:lang w:val="es-ES" w:eastAsia="zh-CN"/>
                        </w:rPr>
                        <w:t>zěn me</w:t>
                      </w: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  <w:t xml:space="preserve"> yàng</w:t>
                      </w:r>
                      <w:r w:rsidR="00873E92"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  <w:t>?</w:t>
                      </w:r>
                    </w:p>
                    <w:p w:rsidR="00985A94" w:rsidRPr="00AF6A14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</w:pPr>
                    </w:p>
                    <w:p w:rsidR="009C0E1E" w:rsidRPr="00AF6A14" w:rsidRDefault="00AF6A14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AF6A1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I’m doing fine</w:t>
                      </w:r>
                      <w:r w:rsidR="00985A94" w:rsidRPr="00AF6A1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:rsidR="00873E92" w:rsidRPr="001F25EC" w:rsidRDefault="00AF6A1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wǒ hěn hǎo</w:t>
                      </w:r>
                      <w:r w:rsidR="00873E92"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</w:p>
                    <w:p w:rsidR="003B102A" w:rsidRPr="00873E92" w:rsidRDefault="003B102A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9C0E1E" w:rsidRPr="00985A94" w:rsidRDefault="00AF6A14" w:rsidP="00AF6A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How</w:t>
                      </w:r>
                      <w:r w:rsid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do I get to the airport</w:t>
                      </w:r>
                      <w:r w:rsidR="00873E9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?</w:t>
                      </w:r>
                      <w:r w:rsidR="009C0E1E"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</w:t>
                      </w: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zěn me</w:t>
                      </w: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qù jī chǎng</w:t>
                      </w:r>
                      <w:r w:rsidR="00873E92"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3B102A" w:rsidRPr="003B102A" w:rsidRDefault="003B102A" w:rsidP="003B102A">
                      <w:p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3E92" w:rsidRDefault="00786C50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You can t</w:t>
                      </w:r>
                      <w:r w:rsidR="00AF6A1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ake bus</w:t>
                      </w:r>
                      <w:r w:rsid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:rsidR="00985A94" w:rsidRPr="001F25EC" w:rsidRDefault="00786C50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nǐ kě yǐ </w:t>
                      </w:r>
                      <w:r w:rsidR="00AF6A14"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zuò gōng gòng qì chē</w:t>
                      </w:r>
                      <w:r w:rsidR="00985A94" w:rsidRPr="001F25EC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873E92" w:rsidRDefault="00873E92" w:rsidP="00873E92">
                      <w:pPr>
                        <w:pStyle w:val="ListParagraph"/>
                        <w:spacing w:line="408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FEE3C" wp14:editId="5B835D12">
                <wp:simplePos x="0" y="0"/>
                <wp:positionH relativeFrom="column">
                  <wp:posOffset>3078178</wp:posOffset>
                </wp:positionH>
                <wp:positionV relativeFrom="paragraph">
                  <wp:posOffset>4237022</wp:posOffset>
                </wp:positionV>
                <wp:extent cx="3530600" cy="2091350"/>
                <wp:effectExtent l="133350" t="133350" r="146050" b="1568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09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24E0F" w:rsidRDefault="00D24E0F" w:rsidP="00D24E0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I will go to China on </w:t>
                            </w:r>
                            <w:r w:rsidRPr="000D1BE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Feb. 15 next year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:rsidR="00D24E0F" w:rsidRPr="00D24E0F" w:rsidRDefault="00D24E0F" w:rsidP="00D24E0F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24E0F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</w:t>
                            </w:r>
                            <w:r w:rsidRPr="000D1BE3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míng nián ér yuè shí wǔ hào</w:t>
                            </w:r>
                            <w:r w:rsidRPr="00D24E0F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qù zhōng guó</w:t>
                            </w:r>
                          </w:p>
                          <w:p w:rsidR="00D24E0F" w:rsidRPr="00873E92" w:rsidRDefault="00D24E0F" w:rsidP="00D24E0F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D24E0F" w:rsidRPr="00D24E0F" w:rsidRDefault="00D24E0F" w:rsidP="00D24E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I went to see him at </w:t>
                            </w:r>
                            <w:r w:rsidRPr="000D1BE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4pm yesterday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D24E0F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</w:t>
                            </w:r>
                            <w:r w:rsidRPr="000D1BE3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zuó tiān xià wǔ sì diǎn</w:t>
                            </w:r>
                            <w:r w:rsidRPr="00D24E0F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qù kàn tā le.</w:t>
                            </w:r>
                          </w:p>
                          <w:p w:rsidR="00D24E0F" w:rsidRPr="003B102A" w:rsidRDefault="00D24E0F" w:rsidP="00D24E0F">
                            <w:p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D24E0F" w:rsidRDefault="00D24E0F" w:rsidP="00D24E0F">
                            <w:pPr>
                              <w:pStyle w:val="ListParagraph"/>
                              <w:spacing w:line="40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2.4pt;margin-top:333.6pt;width:278pt;height:16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" fillcolor="#eaf1dd [662]">
                <v:textbox>
                  <w:txbxContent>
                    <w:p w:rsidR="00D24E0F" w:rsidRDefault="00D24E0F" w:rsidP="00D24E0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I will go to China on </w:t>
                      </w:r>
                      <w:r w:rsidRPr="000D1BE3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Feb. 15 next year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:rsidR="00D24E0F" w:rsidRPr="00D24E0F" w:rsidRDefault="00D24E0F" w:rsidP="00D24E0F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D24E0F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</w:t>
                      </w:r>
                      <w:r w:rsidRPr="000D1BE3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míng nián ér yuè shí wǔ hào</w:t>
                      </w:r>
                      <w:r w:rsidRPr="00D24E0F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qù zhōng guó</w:t>
                      </w:r>
                    </w:p>
                    <w:p w:rsidR="00D24E0F" w:rsidRPr="00873E92" w:rsidRDefault="00D24E0F" w:rsidP="00D24E0F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D24E0F" w:rsidRPr="00D24E0F" w:rsidRDefault="00D24E0F" w:rsidP="00D24E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I went to see him at </w:t>
                      </w:r>
                      <w:r w:rsidRPr="000D1BE3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4pm yesterday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D24E0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</w:t>
                      </w:r>
                      <w:r w:rsidRPr="000D1BE3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zuó tiān xià wǔ sì diǎn</w:t>
                      </w:r>
                      <w:r w:rsidRPr="00D24E0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qù kàn tā le.</w:t>
                      </w:r>
                    </w:p>
                    <w:p w:rsidR="00D24E0F" w:rsidRPr="003B102A" w:rsidRDefault="00D24E0F" w:rsidP="00D24E0F">
                      <w:p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D24E0F" w:rsidRDefault="00D24E0F" w:rsidP="00D24E0F">
                      <w:pPr>
                        <w:pStyle w:val="ListParagraph"/>
                        <w:spacing w:line="408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9CBDC" wp14:editId="45DE927C">
                <wp:simplePos x="0" y="0"/>
                <wp:positionH relativeFrom="column">
                  <wp:posOffset>3068955</wp:posOffset>
                </wp:positionH>
                <wp:positionV relativeFrom="paragraph">
                  <wp:posOffset>-462280</wp:posOffset>
                </wp:positionV>
                <wp:extent cx="3538855" cy="4472305"/>
                <wp:effectExtent l="133350" t="133350" r="156845" b="1568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72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8A2377" w:rsidRDefault="008A2377" w:rsidP="008A2377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666B71" w:rsidRPr="00746B03" w:rsidRDefault="008A2377" w:rsidP="008A23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Past </w:t>
                            </w:r>
                            <w:r w:rsid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perfect</w:t>
                            </w:r>
                            <w:r w:rsid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tense</w:t>
                            </w:r>
                          </w:p>
                          <w:p w:rsidR="00666B71" w:rsidRPr="00746B03" w:rsidRDefault="00746B03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uò</w:t>
                            </w:r>
                          </w:p>
                          <w:p w:rsidR="00746B03" w:rsidRPr="00666B71" w:rsidRDefault="00746B03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666B71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you eaten?</w:t>
                            </w:r>
                            <w:r w:rsidR="008A2377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chī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guò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 le ma?</w:t>
                            </w:r>
                          </w:p>
                          <w:p w:rsidR="00666B71" w:rsidRDefault="00666B71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666B71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Yes</w:t>
                            </w:r>
                            <w:r w:rsid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377" w:rsidRDefault="00666B71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chī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guò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 le</w:t>
                            </w:r>
                            <w:r w:rsid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A64382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Have you heard this song</w:t>
                            </w:r>
                            <w:r w:rsid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64382" w:rsidRDefault="00A64382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A6438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tīng guò zhè shǒu gē ma</w:t>
                            </w:r>
                            <w:r w:rsidR="00666B71" w:rsidRPr="00A6438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64382" w:rsidRDefault="00A64382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A64382" w:rsidRPr="0018232A" w:rsidRDefault="00A64382" w:rsidP="00A64382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382" w:rsidRDefault="00A64382" w:rsidP="00A64382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6438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tīng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guò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A2377" w:rsidRPr="0018232A" w:rsidRDefault="008A2377" w:rsidP="008A2377">
                            <w:pPr>
                              <w:pStyle w:val="ListParagraph"/>
                              <w:ind w:left="540"/>
                            </w:pPr>
                            <w:r w:rsidRPr="00A64382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  <w:r w:rsidR="00A6438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No, </w:t>
                            </w:r>
                            <w:r w:rsidR="00746B0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746B03" w:rsidRPr="00746B0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haven’t</w:t>
                            </w:r>
                            <w:r w:rsidR="00746B0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377" w:rsidRDefault="00746B03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 xml:space="preserve">měi </w:t>
                            </w:r>
                            <w:r w:rsidR="00A64382" w:rsidRPr="00A6438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tīng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guò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6B03" w:rsidRDefault="00746B03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46B03" w:rsidRPr="00746B03" w:rsidRDefault="00746B03" w:rsidP="00746B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746B0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haven’t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been to Taiwan.</w:t>
                            </w:r>
                          </w:p>
                          <w:p w:rsidR="00746B03" w:rsidRPr="00746B03" w:rsidRDefault="00746B03" w:rsidP="00746B0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wǒ 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 xml:space="preserve">měi 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qù 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guò</w:t>
                            </w:r>
                            <w:r w:rsidRPr="00746B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tái wān</w:t>
                            </w:r>
                          </w:p>
                          <w:p w:rsidR="00746B03" w:rsidRPr="00746B03" w:rsidRDefault="00746B03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46B03" w:rsidRPr="00746B03" w:rsidRDefault="00746B03" w:rsidP="008A2377">
                            <w:pPr>
                              <w:pStyle w:val="ListParagraph"/>
                              <w:ind w:left="540"/>
                            </w:pPr>
                          </w:p>
                          <w:p w:rsidR="008A2377" w:rsidRPr="00746B03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41.65pt;margin-top:-36.4pt;width:278.65pt;height:3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" fillcolor="#eaf1dd [662]">
                <v:textbox>
                  <w:txbxContent>
                    <w:p w:rsidR="008A2377" w:rsidRDefault="008A2377" w:rsidP="008A2377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666B71" w:rsidRPr="00746B03" w:rsidRDefault="008A2377" w:rsidP="008A23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Past </w:t>
                      </w:r>
                      <w:r w:rsid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perfect</w:t>
                      </w:r>
                      <w:r w:rsid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tense</w:t>
                      </w:r>
                    </w:p>
                    <w:p w:rsidR="00666B71" w:rsidRPr="00746B03" w:rsidRDefault="00746B03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g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uò</w:t>
                      </w:r>
                    </w:p>
                    <w:p w:rsidR="00746B03" w:rsidRPr="00666B71" w:rsidRDefault="00746B03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A2377" w:rsidRDefault="00666B71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Have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you eaten?</w:t>
                      </w:r>
                      <w:r w:rsidR="008A2377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chī </w:t>
                      </w: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  <w:u w:val="single"/>
                        </w:rPr>
                        <w:t>guò</w:t>
                      </w: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 le ma?</w:t>
                      </w:r>
                    </w:p>
                    <w:p w:rsidR="00666B71" w:rsidRDefault="00666B71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8A2377" w:rsidRDefault="00666B71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Yes</w:t>
                      </w:r>
                      <w:r w:rsid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8A2377" w:rsidRDefault="00666B71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chī </w:t>
                      </w: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  <w:u w:val="single"/>
                        </w:rPr>
                        <w:t>guò</w:t>
                      </w:r>
                      <w:r w:rsidRPr="00666B7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 le</w:t>
                      </w:r>
                      <w:r w:rsid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8A2377" w:rsidRDefault="00A64382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Have you heard this song</w:t>
                      </w:r>
                      <w:r w:rsid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A64382" w:rsidRDefault="00A64382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A64382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tīng guò zhè shǒu gē ma</w:t>
                      </w:r>
                      <w:r w:rsidR="00666B71" w:rsidRPr="00A64382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A64382" w:rsidRDefault="00A64382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A64382" w:rsidRPr="0018232A" w:rsidRDefault="00A64382" w:rsidP="00A64382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Yes,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have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A64382" w:rsidRDefault="00A64382" w:rsidP="00A64382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64382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tīng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guò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8A2377" w:rsidRPr="0018232A" w:rsidRDefault="008A2377" w:rsidP="008A2377">
                      <w:pPr>
                        <w:pStyle w:val="ListParagraph"/>
                        <w:ind w:left="540"/>
                      </w:pPr>
                      <w:r w:rsidRPr="00A64382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  <w:r w:rsidR="00A6438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No, </w:t>
                      </w:r>
                      <w:r w:rsidR="00746B0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</w:t>
                      </w:r>
                      <w:r w:rsidR="00746B03" w:rsidRPr="00746B0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haven’t</w:t>
                      </w:r>
                      <w:r w:rsidR="00746B0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8A2377" w:rsidRDefault="00746B03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 xml:space="preserve">měi </w:t>
                      </w:r>
                      <w:r w:rsidR="00A64382" w:rsidRPr="00A64382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tīng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guò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746B03" w:rsidRDefault="00746B03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46B03" w:rsidRPr="00746B03" w:rsidRDefault="00746B03" w:rsidP="00746B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</w:t>
                      </w:r>
                      <w:r w:rsidRPr="00746B0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haven’t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been to Taiwan.</w:t>
                      </w:r>
                    </w:p>
                    <w:p w:rsidR="00746B03" w:rsidRPr="00746B03" w:rsidRDefault="00746B03" w:rsidP="00746B0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wǒ 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 xml:space="preserve">měi 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qù 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guò</w:t>
                      </w:r>
                      <w:r w:rsidRPr="00746B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tái wān</w:t>
                      </w:r>
                    </w:p>
                    <w:p w:rsidR="00746B03" w:rsidRPr="00746B03" w:rsidRDefault="00746B03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46B03" w:rsidRPr="00746B03" w:rsidRDefault="00746B03" w:rsidP="008A2377">
                      <w:pPr>
                        <w:pStyle w:val="ListParagraph"/>
                        <w:ind w:left="540"/>
                      </w:pPr>
                    </w:p>
                    <w:p w:rsidR="008A2377" w:rsidRPr="00746B03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D76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521AA" wp14:editId="50E95039">
                <wp:simplePos x="0" y="0"/>
                <wp:positionH relativeFrom="column">
                  <wp:posOffset>-772795</wp:posOffset>
                </wp:positionH>
                <wp:positionV relativeFrom="paragraph">
                  <wp:posOffset>-429895</wp:posOffset>
                </wp:positionV>
                <wp:extent cx="3538855" cy="3494405"/>
                <wp:effectExtent l="133350" t="133350" r="156845" b="144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494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8A2377" w:rsidRDefault="008A2377" w:rsidP="008A2377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This is my </w:t>
                            </w:r>
                            <w:r w:rsidRP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first</w:t>
                            </w: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time here.</w:t>
                            </w: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zhè shì wǒ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dì yī</w:t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cì lǎi zhè er.</w:t>
                            </w:r>
                          </w:p>
                          <w:p w:rsid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This is my </w:t>
                            </w:r>
                            <w:r w:rsidRP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3rd</w:t>
                            </w: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to go to China</w:t>
                            </w: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8A237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zhè shì wǒ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 xml:space="preserve">dì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sān</w:t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cì qù zhōng guó</w:t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666B7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How many times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have you been to China?</w:t>
                            </w: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qù guò </w:t>
                            </w:r>
                            <w:r w:rsidRPr="00666B7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jǐ cì</w:t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zhōng guó ?</w:t>
                            </w:r>
                          </w:p>
                          <w:p w:rsid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Twice.</w:t>
                            </w: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liǎng cì.</w:t>
                            </w:r>
                            <w:r w:rsidRPr="008A2377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8A2377" w:rsidRPr="0018232A" w:rsidRDefault="008A2377" w:rsidP="008A2377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have never been there.</w:t>
                            </w:r>
                          </w:p>
                          <w:p w:rsidR="008A2377" w:rsidRPr="008A2377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237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  <w:t>wǒ méi qù guò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60.85pt;margin-top:-33.85pt;width:278.65pt;height:27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" fillcolor="#eaf1dd [662]">
                <v:textbox>
                  <w:txbxContent>
                    <w:p w:rsidR="008A2377" w:rsidRDefault="008A2377" w:rsidP="008A2377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8A2377" w:rsidRPr="008A2377" w:rsidRDefault="008A2377" w:rsidP="008A23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This is my </w:t>
                      </w:r>
                      <w:r w:rsidRP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first</w:t>
                      </w: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time here.</w:t>
                      </w: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zhè shì wǒ </w:t>
                      </w:r>
                      <w:r w:rsidRPr="00666B7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>dì yī</w:t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cì lǎi zhè er.</w:t>
                      </w:r>
                    </w:p>
                    <w:p w:rsidR="008A2377" w:rsidRDefault="008A2377" w:rsidP="008A237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8A2377" w:rsidRPr="008A2377" w:rsidRDefault="008A2377" w:rsidP="008A23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This is my </w:t>
                      </w:r>
                      <w:r w:rsidRP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3rd</w:t>
                      </w: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time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to go to China</w:t>
                      </w: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8A2377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zhè shì wǒ </w:t>
                      </w:r>
                      <w:r w:rsidRPr="00666B7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 xml:space="preserve">dì </w:t>
                      </w:r>
                      <w:r w:rsidRPr="00666B7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>sān</w:t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cì qù zhōng guó</w:t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8A2377" w:rsidRPr="008A2377" w:rsidRDefault="008A2377" w:rsidP="008A237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8A2377" w:rsidRPr="008A2377" w:rsidRDefault="008A2377" w:rsidP="008A23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666B7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How many times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have you been to China?</w:t>
                      </w:r>
                    </w:p>
                    <w:p w:rsidR="008A2377" w:rsidRP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qù guò </w:t>
                      </w:r>
                      <w:r w:rsidRPr="00666B7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>jǐ cì</w:t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zhōng guó ?</w:t>
                      </w:r>
                    </w:p>
                    <w:p w:rsid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Twice.</w:t>
                      </w:r>
                    </w:p>
                    <w:p w:rsidR="008A2377" w:rsidRP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8A237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liǎng cì.</w:t>
                      </w:r>
                      <w:r w:rsidRPr="008A2377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8A2377" w:rsidRPr="0018232A" w:rsidRDefault="008A2377" w:rsidP="008A2377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have never been there.</w:t>
                      </w:r>
                    </w:p>
                    <w:p w:rsidR="008A2377" w:rsidRPr="008A2377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2377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  <w:t>wǒ méi qù guò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DA" w:rsidRDefault="009633DA" w:rsidP="004208AE">
      <w:r>
        <w:separator/>
      </w:r>
    </w:p>
  </w:endnote>
  <w:endnote w:type="continuationSeparator" w:id="0">
    <w:p w:rsidR="009633DA" w:rsidRDefault="009633DA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DA" w:rsidRDefault="009633DA" w:rsidP="004208AE">
      <w:r>
        <w:separator/>
      </w:r>
    </w:p>
  </w:footnote>
  <w:footnote w:type="continuationSeparator" w:id="0">
    <w:p w:rsidR="009633DA" w:rsidRDefault="009633DA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3EE6"/>
    <w:rsid w:val="000C16D3"/>
    <w:rsid w:val="000D1BE3"/>
    <w:rsid w:val="000E29E2"/>
    <w:rsid w:val="000E2ECC"/>
    <w:rsid w:val="0018232A"/>
    <w:rsid w:val="00195648"/>
    <w:rsid w:val="001D08D5"/>
    <w:rsid w:val="001F25EC"/>
    <w:rsid w:val="002324D9"/>
    <w:rsid w:val="0031086D"/>
    <w:rsid w:val="00332DA6"/>
    <w:rsid w:val="00335D9A"/>
    <w:rsid w:val="00365208"/>
    <w:rsid w:val="003B102A"/>
    <w:rsid w:val="003F3C10"/>
    <w:rsid w:val="003F7B11"/>
    <w:rsid w:val="004208AE"/>
    <w:rsid w:val="0045797E"/>
    <w:rsid w:val="00476D2D"/>
    <w:rsid w:val="00485890"/>
    <w:rsid w:val="004B725B"/>
    <w:rsid w:val="004D319C"/>
    <w:rsid w:val="004D6073"/>
    <w:rsid w:val="005074A4"/>
    <w:rsid w:val="00511382"/>
    <w:rsid w:val="00514FF2"/>
    <w:rsid w:val="005547D1"/>
    <w:rsid w:val="00582385"/>
    <w:rsid w:val="005F151B"/>
    <w:rsid w:val="0064057B"/>
    <w:rsid w:val="00666B71"/>
    <w:rsid w:val="00684D2F"/>
    <w:rsid w:val="00746B03"/>
    <w:rsid w:val="00746F4B"/>
    <w:rsid w:val="00763606"/>
    <w:rsid w:val="00781750"/>
    <w:rsid w:val="00784523"/>
    <w:rsid w:val="00786C50"/>
    <w:rsid w:val="007944AB"/>
    <w:rsid w:val="007B2684"/>
    <w:rsid w:val="00860E3B"/>
    <w:rsid w:val="00873E92"/>
    <w:rsid w:val="00886FF7"/>
    <w:rsid w:val="008A2377"/>
    <w:rsid w:val="008C4E62"/>
    <w:rsid w:val="00902734"/>
    <w:rsid w:val="009214AA"/>
    <w:rsid w:val="009617E0"/>
    <w:rsid w:val="009633DA"/>
    <w:rsid w:val="00985A94"/>
    <w:rsid w:val="009C0E1E"/>
    <w:rsid w:val="00A600D2"/>
    <w:rsid w:val="00A64382"/>
    <w:rsid w:val="00A65C87"/>
    <w:rsid w:val="00A80194"/>
    <w:rsid w:val="00AF6A14"/>
    <w:rsid w:val="00B03412"/>
    <w:rsid w:val="00B64380"/>
    <w:rsid w:val="00B905DF"/>
    <w:rsid w:val="00BB3312"/>
    <w:rsid w:val="00BB7931"/>
    <w:rsid w:val="00BF384F"/>
    <w:rsid w:val="00C042CF"/>
    <w:rsid w:val="00C746D5"/>
    <w:rsid w:val="00D24E0F"/>
    <w:rsid w:val="00D82B12"/>
    <w:rsid w:val="00D94D76"/>
    <w:rsid w:val="00DD4E4C"/>
    <w:rsid w:val="00DE02D1"/>
    <w:rsid w:val="00E20CF1"/>
    <w:rsid w:val="00E84317"/>
    <w:rsid w:val="00F230C7"/>
    <w:rsid w:val="00F37135"/>
    <w:rsid w:val="00FA48E1"/>
    <w:rsid w:val="00FB148F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42</cp:revision>
  <dcterms:created xsi:type="dcterms:W3CDTF">2011-09-20T17:03:00Z</dcterms:created>
  <dcterms:modified xsi:type="dcterms:W3CDTF">2011-10-17T04:28:00Z</dcterms:modified>
</cp:coreProperties>
</file>